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0227" w:rsidRDefault="006736AE" w:rsidP="0008022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A54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План самостоятельной работы учащегося 1 класса </w:t>
      </w:r>
    </w:p>
    <w:p w:rsidR="006736AE" w:rsidRPr="003A5455" w:rsidRDefault="006736AE" w:rsidP="0008022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gramStart"/>
      <w:r w:rsidRPr="003A54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</w:t>
      </w:r>
      <w:proofErr w:type="gramEnd"/>
      <w:r w:rsidR="008B67B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познанию мира</w:t>
      </w:r>
    </w:p>
    <w:p w:rsidR="006736AE" w:rsidRDefault="006736AE" w:rsidP="00DE0CAC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A54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 четверть</w:t>
      </w:r>
    </w:p>
    <w:p w:rsidR="006736AE" w:rsidRPr="00AA0778" w:rsidRDefault="006736AE" w:rsidP="00DE0CAC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A54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Номер урока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DE0C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B67BB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</w:p>
    <w:p w:rsidR="006736AE" w:rsidRPr="003A5455" w:rsidRDefault="006736AE" w:rsidP="00DE0CAC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54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Тема урока</w:t>
      </w:r>
      <w:r w:rsidRPr="003A5455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8B67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Кто я</w:t>
      </w:r>
    </w:p>
    <w:p w:rsidR="008B67BB" w:rsidRDefault="006736AE" w:rsidP="00DE0CAC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54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Цель </w:t>
      </w:r>
      <w:r w:rsidR="008B67BB">
        <w:rPr>
          <w:rFonts w:ascii="Times New Roman" w:hAnsi="Times New Roman" w:cs="Times New Roman"/>
          <w:color w:val="000000" w:themeColor="text1"/>
          <w:sz w:val="28"/>
          <w:szCs w:val="28"/>
        </w:rPr>
        <w:t>(ориентирована на ученика)</w:t>
      </w:r>
    </w:p>
    <w:p w:rsidR="006736AE" w:rsidRPr="008B67BB" w:rsidRDefault="008B67BB" w:rsidP="00DE0CAC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B67B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Узнаешь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3C1684" w:rsidRPr="003C1684">
        <w:rPr>
          <w:rFonts w:ascii="Times New Roman" w:hAnsi="Times New Roman" w:cs="Times New Roman"/>
          <w:color w:val="000000" w:themeColor="text1"/>
          <w:sz w:val="28"/>
          <w:szCs w:val="28"/>
        </w:rPr>
        <w:t>кто такой школьник</w:t>
      </w:r>
      <w:r w:rsidR="003C1684">
        <w:rPr>
          <w:rFonts w:ascii="Times New Roman" w:hAnsi="Times New Roman" w:cs="Times New Roman"/>
          <w:color w:val="000000" w:themeColor="text1"/>
          <w:sz w:val="28"/>
          <w:szCs w:val="28"/>
        </w:rPr>
        <w:t>; познакомишься со школьными принадлежностями.</w:t>
      </w:r>
    </w:p>
    <w:p w:rsidR="00DE0CAC" w:rsidRDefault="00DE0CAC" w:rsidP="00DE0CAC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Научишься</w:t>
      </w:r>
      <w:r w:rsidR="006736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B67BB">
        <w:rPr>
          <w:rFonts w:ascii="Times New Roman" w:hAnsi="Times New Roman" w:cs="Times New Roman"/>
          <w:color w:val="000000" w:themeColor="text1"/>
          <w:sz w:val="28"/>
          <w:szCs w:val="28"/>
        </w:rPr>
        <w:t>расск</w:t>
      </w:r>
      <w:r w:rsidR="003C1684">
        <w:rPr>
          <w:rFonts w:ascii="Times New Roman" w:hAnsi="Times New Roman" w:cs="Times New Roman"/>
          <w:color w:val="000000" w:themeColor="text1"/>
          <w:sz w:val="28"/>
          <w:szCs w:val="28"/>
        </w:rPr>
        <w:t>азывать о себе как о школьнике.</w:t>
      </w:r>
    </w:p>
    <w:p w:rsidR="008B67BB" w:rsidRDefault="008B67BB" w:rsidP="00DE0CAC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E0CAC" w:rsidRDefault="00DE0CAC" w:rsidP="00DE0CAC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E0C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Введение в тему</w:t>
      </w:r>
    </w:p>
    <w:p w:rsidR="008B67BB" w:rsidRPr="008B67BB" w:rsidRDefault="008B67BB" w:rsidP="00DE0CAC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Ты пришел в школу, стал первоклассниками. А как еще тебя</w:t>
      </w:r>
      <w:r w:rsidRPr="008B67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можно назвать?</w:t>
      </w:r>
    </w:p>
    <w:p w:rsidR="00DE0CAC" w:rsidRDefault="003C1684" w:rsidP="00DE0CAC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учеником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>, школьником)</w:t>
      </w:r>
    </w:p>
    <w:p w:rsidR="003C1684" w:rsidRDefault="003C1684" w:rsidP="00DE0CAC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1684">
        <w:rPr>
          <w:rFonts w:ascii="Times New Roman" w:hAnsi="Times New Roman" w:cs="Times New Roman"/>
          <w:color w:val="000000" w:themeColor="text1"/>
          <w:sz w:val="28"/>
          <w:szCs w:val="28"/>
        </w:rPr>
        <w:t>Как ты понимаешь, что такое школа? Зачем дети ходят в школу?</w:t>
      </w:r>
    </w:p>
    <w:p w:rsidR="00080227" w:rsidRPr="003C1684" w:rsidRDefault="00080227" w:rsidP="00DE0CAC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736AE" w:rsidRDefault="006736AE" w:rsidP="00DE0CAC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A54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Краткий тезисный конспект</w:t>
      </w:r>
      <w:r w:rsidR="0008022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(читает/рассказывает родитель)</w:t>
      </w:r>
    </w:p>
    <w:p w:rsidR="003C1684" w:rsidRPr="003C1684" w:rsidRDefault="003C1684" w:rsidP="003C1684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16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Каждый год 1 сентября дети идут в школу!   </w:t>
      </w:r>
    </w:p>
    <w:p w:rsidR="006736AE" w:rsidRPr="00AA0778" w:rsidRDefault="003C1684" w:rsidP="003C1684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C1684">
        <w:rPr>
          <w:rFonts w:ascii="Times New Roman" w:hAnsi="Times New Roman" w:cs="Times New Roman"/>
          <w:color w:val="000000" w:themeColor="text1"/>
          <w:sz w:val="28"/>
          <w:szCs w:val="28"/>
        </w:rPr>
        <w:t>Главное занятие школьника - это учеба. Занятия в школе называются уроками. Уроки идут в классе. Каждым уроком руководит учитель. Рабочее место для учеников – это парта.  Между уроками есть перемена.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6736AE" w:rsidRDefault="006736AE" w:rsidP="003C1684">
      <w:pPr>
        <w:tabs>
          <w:tab w:val="left" w:pos="1455"/>
        </w:tabs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         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 w:type="textWrapping" w:clear="all"/>
      </w:r>
      <w:r w:rsidR="00DE0C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Подумай</w:t>
      </w:r>
      <w:r w:rsidRPr="003A54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и ответь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D13CFB" w:rsidRDefault="00AF3949" w:rsidP="003C1684">
      <w:pPr>
        <w:tabs>
          <w:tab w:val="left" w:pos="1455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Рассмотри картинки. На какой из них нарисованы школьники? Почему ты так решил? Чем дошкольник отличается от школьника?</w:t>
      </w:r>
    </w:p>
    <w:p w:rsidR="00AF3949" w:rsidRDefault="00AF3949" w:rsidP="003C1684">
      <w:pPr>
        <w:tabs>
          <w:tab w:val="left" w:pos="1455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E0CAC" w:rsidRDefault="00AF3949" w:rsidP="00D13CFB">
      <w:pPr>
        <w:tabs>
          <w:tab w:val="left" w:pos="1455"/>
        </w:tabs>
        <w:ind w:right="-28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3949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2606040" cy="1628775"/>
            <wp:effectExtent l="0" t="0" r="3810" b="9525"/>
            <wp:docPr id="3" name="Рисунок 3" descr="школьница школьника иллюстрация штока. иллюстрации насчитывающей грамматика  - 2212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школьница школьника иллюстрация штока. иллюстрации насчитывающей грамматика  - 221229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6040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</w:t>
      </w:r>
      <w:r w:rsidRPr="00AF3949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2457450" cy="1857375"/>
            <wp:effectExtent l="0" t="0" r="0" b="9525"/>
            <wp:docPr id="5" name="Рисунок 5" descr="В Солигорске откроется новый детский сад» — карточка пользователя Лена А. в  Яндекс.Коллекция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В Солигорске откроется новый детский сад» — карточка пользователя Лена А. в  Яндекс.Коллекциях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3949" w:rsidRDefault="00AF3949" w:rsidP="00422749">
      <w:pPr>
        <w:tabs>
          <w:tab w:val="left" w:pos="1455"/>
        </w:tabs>
        <w:ind w:right="-284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65D6C" w:rsidRDefault="00422749" w:rsidP="00422749">
      <w:pPr>
        <w:tabs>
          <w:tab w:val="left" w:pos="1455"/>
        </w:tabs>
        <w:ind w:right="-284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Возьми на заметку</w:t>
      </w:r>
    </w:p>
    <w:p w:rsidR="00422749" w:rsidRDefault="00422749" w:rsidP="00422749">
      <w:pPr>
        <w:tabs>
          <w:tab w:val="left" w:pos="1455"/>
        </w:tabs>
        <w:ind w:right="-28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22749">
        <w:rPr>
          <w:rFonts w:ascii="Times New Roman" w:hAnsi="Times New Roman" w:cs="Times New Roman"/>
          <w:color w:val="000000" w:themeColor="text1"/>
          <w:sz w:val="28"/>
          <w:szCs w:val="28"/>
        </w:rPr>
        <w:t>Школьники - дети, которые учатся в школе.</w:t>
      </w:r>
    </w:p>
    <w:p w:rsidR="00080227" w:rsidRDefault="00080227" w:rsidP="00422749">
      <w:pPr>
        <w:tabs>
          <w:tab w:val="left" w:pos="1455"/>
        </w:tabs>
        <w:ind w:right="-284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F3949" w:rsidRDefault="00AF3949" w:rsidP="00422749">
      <w:pPr>
        <w:tabs>
          <w:tab w:val="left" w:pos="1455"/>
        </w:tabs>
        <w:ind w:right="-284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736AE" w:rsidRPr="00665D6C" w:rsidRDefault="006736AE" w:rsidP="00665D6C">
      <w:pPr>
        <w:tabs>
          <w:tab w:val="left" w:pos="1455"/>
        </w:tabs>
        <w:ind w:right="-28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65D6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 </w:t>
      </w:r>
      <w:r w:rsidRPr="00665D6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Ссылки на страницу учебника</w:t>
      </w:r>
      <w:r w:rsidRPr="00665D6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665D6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На интернет – ресурс</w:t>
      </w:r>
    </w:p>
    <w:p w:rsidR="006736AE" w:rsidRDefault="00665D6C" w:rsidP="00DE0CAC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Стр.</w:t>
      </w:r>
      <w:r w:rsidR="004227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8 Рассмотри фотографии, ответь на вопросы.</w:t>
      </w:r>
    </w:p>
    <w:p w:rsidR="00080227" w:rsidRDefault="00422749" w:rsidP="00DE0CAC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022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Сделай вывод: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22749">
        <w:rPr>
          <w:rFonts w:ascii="Times New Roman" w:hAnsi="Times New Roman" w:cs="Times New Roman"/>
          <w:color w:val="000000" w:themeColor="text1"/>
          <w:sz w:val="28"/>
          <w:szCs w:val="28"/>
        </w:rPr>
        <w:t>все люди похожи, но у каждого человека есть отличительные черты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736AE" w:rsidRDefault="00665D6C" w:rsidP="00DE0CAC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Стр.</w:t>
      </w:r>
      <w:r w:rsidR="004227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9 Ответь на вопросы.</w:t>
      </w:r>
    </w:p>
    <w:p w:rsidR="006736AE" w:rsidRPr="003A5455" w:rsidRDefault="0008550E" w:rsidP="00DE0CAC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hyperlink r:id="rId7" w:history="1"/>
      <w:r w:rsidR="006736AE" w:rsidRPr="003A54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E0C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Задание для закрепления</w:t>
      </w:r>
      <w:r w:rsidR="006736AE" w:rsidRPr="003A54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 Работа в тетради.</w:t>
      </w:r>
    </w:p>
    <w:p w:rsidR="006736AE" w:rsidRPr="003A5455" w:rsidRDefault="006736AE" w:rsidP="00DE0CAC">
      <w:pPr>
        <w:spacing w:after="0"/>
        <w:ind w:firstLine="28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5455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665D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тр. </w:t>
      </w:r>
      <w:r w:rsidR="004227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6736AE" w:rsidRDefault="006736AE" w:rsidP="006736AE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Стр. </w:t>
      </w:r>
      <w:r w:rsidR="004227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DE0CAC" w:rsidRDefault="00DE0CAC" w:rsidP="006736AE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736AE" w:rsidRDefault="006736AE" w:rsidP="006736AE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349A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Подведем итоги.</w:t>
      </w:r>
    </w:p>
    <w:p w:rsidR="00AF3949" w:rsidRPr="00AF3949" w:rsidRDefault="00AF3949" w:rsidP="00AF3949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3949">
        <w:rPr>
          <w:rFonts w:ascii="Times New Roman" w:hAnsi="Times New Roman" w:cs="Times New Roman"/>
          <w:color w:val="000000" w:themeColor="text1"/>
          <w:sz w:val="28"/>
          <w:szCs w:val="28"/>
        </w:rPr>
        <w:t>Кого называют школьником?</w:t>
      </w:r>
    </w:p>
    <w:p w:rsidR="00DE0CAC" w:rsidRDefault="00AF3949" w:rsidP="00AF3949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39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Какие качества важны для ученика?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AF3949" w:rsidRPr="00CD0633" w:rsidRDefault="00AF3949" w:rsidP="006736AE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736AE" w:rsidRPr="00C349A6" w:rsidRDefault="006736AE" w:rsidP="006736AE">
      <w:pPr>
        <w:tabs>
          <w:tab w:val="left" w:pos="7350"/>
        </w:tabs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  <w:r w:rsidRPr="00C349A6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 xml:space="preserve">* </w:t>
      </w:r>
      <w:r w:rsidRPr="00C349A6">
        <w:rPr>
          <w:rFonts w:ascii="Times New Roman" w:hAnsi="Times New Roman" w:cs="Times New Roman"/>
          <w:b/>
          <w:i/>
          <w:color w:val="000000" w:themeColor="text1"/>
          <w:sz w:val="26"/>
          <w:szCs w:val="26"/>
          <w:lang w:val="kk-KZ"/>
        </w:rPr>
        <w:t>Дополнительные задания</w:t>
      </w:r>
      <w:r w:rsidRPr="00C349A6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.</w:t>
      </w:r>
    </w:p>
    <w:p w:rsidR="006736AE" w:rsidRDefault="006736AE" w:rsidP="006736AE">
      <w:pPr>
        <w:tabs>
          <w:tab w:val="left" w:pos="7350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3A5455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Выполни задание.</w:t>
      </w:r>
    </w:p>
    <w:p w:rsidR="00CD0633" w:rsidRDefault="00080227" w:rsidP="006736AE">
      <w:pPr>
        <w:tabs>
          <w:tab w:val="left" w:pos="7350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Вспомни и расскажи интересную историю о себе.</w:t>
      </w:r>
      <w:bookmarkStart w:id="0" w:name="_GoBack"/>
      <w:bookmarkEnd w:id="0"/>
      <w:r w:rsidR="00422749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</w:t>
      </w:r>
    </w:p>
    <w:p w:rsidR="00DE0CAC" w:rsidRDefault="00DE0CAC" w:rsidP="006736AE">
      <w:pPr>
        <w:tabs>
          <w:tab w:val="left" w:pos="7350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</w:p>
    <w:p w:rsidR="0008550E" w:rsidRDefault="006736AE" w:rsidP="0008550E">
      <w:pPr>
        <w:tabs>
          <w:tab w:val="left" w:pos="7350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3A5455">
        <w:rPr>
          <w:color w:val="000000" w:themeColor="text1"/>
        </w:rPr>
        <w:t xml:space="preserve"> </w:t>
      </w:r>
      <w:hyperlink r:id="rId8" w:history="1"/>
      <w:r w:rsidRPr="003A54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Обратная связь</w:t>
      </w:r>
    </w:p>
    <w:p w:rsidR="006736AE" w:rsidRPr="0008550E" w:rsidRDefault="006736AE" w:rsidP="0008550E">
      <w:pPr>
        <w:tabs>
          <w:tab w:val="left" w:pos="7350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3A5455">
        <w:rPr>
          <w:rFonts w:ascii="Times New Roman" w:hAnsi="Times New Roman" w:cs="Times New Roman"/>
          <w:color w:val="000000" w:themeColor="text1"/>
          <w:sz w:val="28"/>
          <w:szCs w:val="28"/>
        </w:rPr>
        <w:t>Выполненное задание ученик отправляет по электронной почте или через мобильное приложение «</w:t>
      </w:r>
      <w:r w:rsidRPr="003A545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WhatsApp</w:t>
      </w:r>
      <w:r w:rsidRPr="003A5455">
        <w:rPr>
          <w:rFonts w:ascii="Times New Roman" w:hAnsi="Times New Roman" w:cs="Times New Roman"/>
          <w:color w:val="000000" w:themeColor="text1"/>
          <w:sz w:val="28"/>
          <w:szCs w:val="28"/>
        </w:rPr>
        <w:t>».</w:t>
      </w:r>
    </w:p>
    <w:p w:rsidR="006736AE" w:rsidRPr="003A5455" w:rsidRDefault="006736AE" w:rsidP="006736AE">
      <w:pPr>
        <w:rPr>
          <w:color w:val="000000" w:themeColor="text1"/>
        </w:rPr>
      </w:pPr>
    </w:p>
    <w:p w:rsidR="006736AE" w:rsidRPr="003A5455" w:rsidRDefault="006736AE" w:rsidP="006736AE">
      <w:pPr>
        <w:rPr>
          <w:color w:val="000000" w:themeColor="text1"/>
        </w:rPr>
      </w:pPr>
    </w:p>
    <w:p w:rsidR="006736AE" w:rsidRDefault="006736AE" w:rsidP="006736AE"/>
    <w:p w:rsidR="00713F55" w:rsidRDefault="00713F55"/>
    <w:sectPr w:rsidR="00713F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6E690B"/>
    <w:multiLevelType w:val="hybridMultilevel"/>
    <w:tmpl w:val="7D4E8B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6AE"/>
    <w:rsid w:val="00080227"/>
    <w:rsid w:val="0008550E"/>
    <w:rsid w:val="003C1684"/>
    <w:rsid w:val="00422749"/>
    <w:rsid w:val="00665D6C"/>
    <w:rsid w:val="006736AE"/>
    <w:rsid w:val="00713F55"/>
    <w:rsid w:val="008B67BB"/>
    <w:rsid w:val="00AF3949"/>
    <w:rsid w:val="00CD0633"/>
    <w:rsid w:val="00D13CFB"/>
    <w:rsid w:val="00DE0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F0DBE7-EBDD-4140-AA0D-08389C2E2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6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3C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piq.kz/kit/35/chapter/3523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youtu.be/evmqlwxN72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6</cp:revision>
  <dcterms:created xsi:type="dcterms:W3CDTF">2020-07-17T05:36:00Z</dcterms:created>
  <dcterms:modified xsi:type="dcterms:W3CDTF">2020-07-30T03:46:00Z</dcterms:modified>
</cp:coreProperties>
</file>